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4276" w14:textId="28983631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 w:hint="eastAsia"/>
          <w:color w:val="auto"/>
        </w:rPr>
        <w:t>（</w:t>
      </w:r>
      <w:r w:rsidRPr="000B26D5">
        <w:rPr>
          <w:rFonts w:hint="eastAsia"/>
          <w:color w:val="auto"/>
          <w:sz w:val="24"/>
          <w:szCs w:val="24"/>
        </w:rPr>
        <w:t>様式第１３号）（第２５条第</w:t>
      </w:r>
      <w:r w:rsidRPr="000B26D5">
        <w:rPr>
          <w:color w:val="auto"/>
          <w:sz w:val="24"/>
          <w:szCs w:val="24"/>
        </w:rPr>
        <w:t>２項</w:t>
      </w:r>
      <w:r w:rsidRPr="000B26D5">
        <w:rPr>
          <w:rFonts w:hint="eastAsia"/>
          <w:color w:val="auto"/>
          <w:sz w:val="24"/>
          <w:szCs w:val="24"/>
        </w:rPr>
        <w:t>関係）</w:t>
      </w:r>
    </w:p>
    <w:p w14:paraId="0DDF7F7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22A90FC" w14:textId="77777777" w:rsidR="00492EAC" w:rsidRPr="000B26D5" w:rsidRDefault="00492EAC" w:rsidP="00492EAC">
      <w:pPr>
        <w:adjustRightInd/>
        <w:spacing w:line="32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　　　　　　　　　　　　　　　　</w:t>
      </w:r>
      <w:r w:rsidRPr="000B26D5">
        <w:rPr>
          <w:rFonts w:hint="eastAsia"/>
          <w:b/>
          <w:bCs/>
          <w:color w:val="auto"/>
          <w:sz w:val="30"/>
          <w:szCs w:val="30"/>
        </w:rPr>
        <w:t xml:space="preserve">取得財産等管理台帳　</w:t>
      </w:r>
      <w:r w:rsidRPr="000B26D5">
        <w:rPr>
          <w:rFonts w:hint="eastAsia"/>
          <w:color w:val="auto"/>
          <w:sz w:val="24"/>
          <w:szCs w:val="24"/>
        </w:rPr>
        <w:t xml:space="preserve">　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1"/>
        <w:gridCol w:w="1578"/>
        <w:gridCol w:w="1473"/>
        <w:gridCol w:w="842"/>
        <w:gridCol w:w="1262"/>
        <w:gridCol w:w="1158"/>
        <w:gridCol w:w="1052"/>
        <w:gridCol w:w="1052"/>
        <w:gridCol w:w="631"/>
        <w:gridCol w:w="1052"/>
      </w:tblGrid>
      <w:tr w:rsidR="00492EAC" w:rsidRPr="000B26D5" w14:paraId="22A11EAC" w14:textId="77777777" w:rsidTr="00F04ED4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904B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305B86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80AA9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管理</w:t>
            </w:r>
          </w:p>
          <w:p w14:paraId="7C1DA59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番号</w:t>
            </w:r>
          </w:p>
          <w:p w14:paraId="1866955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C958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8060B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80B00B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 xml:space="preserve">　品　　名</w:t>
            </w:r>
          </w:p>
          <w:p w14:paraId="2926EA7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FD68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C2F4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FF929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A84B4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 xml:space="preserve">　</w:t>
            </w:r>
            <w:r w:rsidRPr="000B26D5">
              <w:rPr>
                <w:rFonts w:cs="Times New Roman"/>
                <w:color w:val="auto"/>
              </w:rPr>
              <w:t xml:space="preserve"> </w:t>
            </w:r>
            <w:r w:rsidRPr="000B26D5">
              <w:rPr>
                <w:rFonts w:hint="eastAsia"/>
                <w:color w:val="auto"/>
              </w:rPr>
              <w:t>規　格</w:t>
            </w:r>
          </w:p>
          <w:p w14:paraId="325BDBA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0548E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A1C6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6B0A9D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711BD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</w:rPr>
              <w:t xml:space="preserve"> </w:t>
            </w:r>
            <w:r w:rsidRPr="000B26D5">
              <w:rPr>
                <w:rFonts w:hint="eastAsia"/>
                <w:color w:val="auto"/>
              </w:rPr>
              <w:t>数量</w:t>
            </w:r>
          </w:p>
          <w:p w14:paraId="2846B6F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E5043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02C9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21C736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85081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取得年月日</w:t>
            </w:r>
          </w:p>
          <w:p w14:paraId="029559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A4590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77BA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64F323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74680E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取得金額</w:t>
            </w:r>
          </w:p>
          <w:p w14:paraId="56CC3A1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</w:rPr>
              <w:t xml:space="preserve"> </w:t>
            </w:r>
            <w:r w:rsidRPr="000B26D5">
              <w:rPr>
                <w:rFonts w:hint="eastAsia"/>
                <w:color w:val="auto"/>
              </w:rPr>
              <w:t>（円）</w:t>
            </w:r>
          </w:p>
          <w:p w14:paraId="73DC8CB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E5F6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56FE5F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</w:rPr>
              <w:t xml:space="preserve"> </w:t>
            </w:r>
            <w:r w:rsidRPr="000B26D5">
              <w:rPr>
                <w:rFonts w:hint="eastAsia"/>
                <w:color w:val="auto"/>
              </w:rPr>
              <w:t xml:space="preserve">　　経費区分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6EB7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13CB7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処分制限期間</w:t>
            </w:r>
          </w:p>
          <w:p w14:paraId="22712D2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F35A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1AD9E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266BA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 xml:space="preserve">　備考</w:t>
            </w:r>
          </w:p>
          <w:p w14:paraId="69FBCAD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A2764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0A4F6FF5" w14:textId="77777777" w:rsidTr="00F04ED4">
        <w:tc>
          <w:tcPr>
            <w:tcW w:w="6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22770A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D8A35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EBE959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63C9DB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43BE2F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E3F2EF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B76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3B02E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補助金</w:t>
            </w:r>
          </w:p>
          <w:p w14:paraId="54EB27D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（円）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5423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AA3EA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自己資金</w:t>
            </w:r>
          </w:p>
          <w:p w14:paraId="253169A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等（円）</w:t>
            </w:r>
          </w:p>
        </w:tc>
        <w:tc>
          <w:tcPr>
            <w:tcW w:w="6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ADEF5F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C4FDF4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3090447B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6B6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0BF5C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06BF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99F38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0B9B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809CD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E6A6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15D4F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76A0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3CC9DF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5B2E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3D000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75B6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9BB054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5E30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0A3A83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9E91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CEF719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5991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2E76C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3B12FADD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FEA6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6EFD1A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AA68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FE4093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2AAA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A9A4FB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1FBE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59722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D4CE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FD55F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71F0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1CEEC0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256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F504C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4894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D42E8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8FB6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3A1980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216D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42145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00B157CE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EBF0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63927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5A82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41D0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DB03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BDE68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28E6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5D134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A58A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9E8A75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75FF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1D9272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0B5C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60A514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C332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EA2773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561D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47203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ABC4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C06171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7312CD5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22A0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292AD6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408F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AA116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B66E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158745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3996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2CFD01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DEE0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5036F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967B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ECA3F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BBF7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0CDAFB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AFE1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5350F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5D09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2F5DC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CCAD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6DB12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1149A8D9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1CC4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57BFE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8D1A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5401FB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D180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5FA40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37D9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95479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962B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E7D237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6079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1DD5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C62E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BA3A4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A051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821AA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51D4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78232B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0A09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7CF82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79F7B3BF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F3FD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CA1A92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2E28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1A540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56BD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D75AB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10EF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68727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D5EA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24474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FC5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C5E9E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BB08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9F911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F0B9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EBC2B3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3DAB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7B701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8A7C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09973A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CC6D319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7A8E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6D7DCA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966C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28FE9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CC5D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FDDBA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FC79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F8E1B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81EF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C8E2B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F53E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33027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33E0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C9EF9B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FC32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4E231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5934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100E2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B64E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59D17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65E8290A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D378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46820E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2A56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B50DB8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1B15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FD296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A233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596DEA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8CAC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8B7A53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AB51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11A8C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5362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7A8DA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8BDD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4B8E01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8ADA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7AB232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08B8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7A667C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57CE83E7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B461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23DAC7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D1FB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86F0A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ACE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524F7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001D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0128A7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7B60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9EFE5F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70FE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08CC9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E340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A3F6CC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BEB0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B426E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4A6E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C4076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C83E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83E44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079A48CD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7178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3E4B0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0C26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BEBD1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9D74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F73AAA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6EB5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E5F293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C2CA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50A7D4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5E35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BA0525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26D5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6A9E89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BD87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BBC4C9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3CE6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5A2BF3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F048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ADEE4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33F3B70A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7866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1B5A5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63F7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9D42A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2A2C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FC4F0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18D3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44215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0120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781317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3C40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93140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5580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3BF7AA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2598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C059B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FAA7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7C366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0FC9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2622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FC153B4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1CE5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115423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AC9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3E395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A783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65316B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A8B6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E28EB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9C10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BFB69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D62E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58F94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0418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EBEDA5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B36F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076E4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E728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C1BC17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9C8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0E296D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3A00A2C2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4F09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67DABC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4384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460CC9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5CF4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E3D3A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753D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2799F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9C0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5830E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89A2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01DD52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6377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0AC05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10E2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0967C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E32C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4DCF3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30DD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06553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674B9F2D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0BCA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0213C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DB39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39EF90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4473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ED531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8623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7FD4DF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5097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6838E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BAB4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C6362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7757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0147A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6456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407C2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866F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C320C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CF5F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A04DAD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165F2BD9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668F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95FA5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0B17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C9428E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2BCB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3F00F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5C67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F6AE9C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6E2A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E8355B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C87A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6DE03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FC58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895ED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89B6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43D84F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308C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615206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8BBE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9E48E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2A77C45E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1CF3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17515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840B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F7523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B035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5C133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B2E4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E0B443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3E2F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4661AF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5EA7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9FFA8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B8C4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420405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1930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81BD8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0729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487AC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9C93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6C8A53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A4CCDF9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50E4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FF0D81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EA33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E8BCD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0621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E0B14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CBF5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C4627D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2D01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A53D7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50DC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5D45B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80B1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DF59F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BFB7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3A61F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E007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F417F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73C0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5D7FE8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57EE7F1F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69B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FA1A6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2C98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8A85D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DEA6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656C5C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DC13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19A8E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27F6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8ECDE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D749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FEF0A7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06A5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AD5F6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1E8A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EB740A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76B4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41A85B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9778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CBA738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27EA63B2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F9EE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7CEF6A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A3C1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3F1D4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258F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62B324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58D8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B82B6D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CAD9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8B899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B22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8C91A9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DDB1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C9AB8B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D9A5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064B9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E360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BC369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601B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FD77D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58F6DF6B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F642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B2FB4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D851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C8929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C51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B78B0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E65A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6DF7F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F22E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7A3BF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BB3A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089CC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29F0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4CE17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22BA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00AF6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6F70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D50109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8BE5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CB729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F0F2998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5F54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002DE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D500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624125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00F0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ADA30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4772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16BAF6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561B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9F21B5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EE5F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E9912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502C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57CE7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8FDC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4CA4D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DAFD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309B9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E7FE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0E48E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3D46D68F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B931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E06E89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6DAA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9CE152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F2C2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1D8E9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4EA9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D8565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4CC8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D8169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8534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CEFD1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04DC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44666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9E74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CA181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ACB8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E2FA59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10CC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E84874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467BF31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FA1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E047C3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1EB38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48E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A2C110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96E39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A0E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769CF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A70D00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7E2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63C2BB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667A0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2BC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4C354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A5889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1F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0E936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339E2B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E9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79B0B1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2062C5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6A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577A9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064BE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58A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47A49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81BE8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DEB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A4AE9A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6F15C1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B1EA1E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135F25C" w14:textId="77777777" w:rsidR="0075219C" w:rsidRDefault="0075219C"/>
    <w:sectPr w:rsidR="0075219C" w:rsidSect="00F04ED4">
      <w:type w:val="continuous"/>
      <w:pgSz w:w="11906" w:h="16838" w:code="9"/>
      <w:pgMar w:top="1474" w:right="340" w:bottom="1134" w:left="62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63232" w14:textId="77777777" w:rsidR="00A37CF3" w:rsidRDefault="00A37CF3" w:rsidP="00F04ED4">
      <w:r>
        <w:separator/>
      </w:r>
    </w:p>
  </w:endnote>
  <w:endnote w:type="continuationSeparator" w:id="0">
    <w:p w14:paraId="7EB0B6B0" w14:textId="77777777" w:rsidR="00A37CF3" w:rsidRDefault="00A37CF3" w:rsidP="00F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03170" w14:textId="77777777" w:rsidR="00A37CF3" w:rsidRDefault="00A37CF3" w:rsidP="00F04ED4">
      <w:r>
        <w:separator/>
      </w:r>
    </w:p>
  </w:footnote>
  <w:footnote w:type="continuationSeparator" w:id="0">
    <w:p w14:paraId="0E497DB9" w14:textId="77777777" w:rsidR="00A37CF3" w:rsidRDefault="00A37CF3" w:rsidP="00F0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C"/>
    <w:rsid w:val="000939BD"/>
    <w:rsid w:val="000C2065"/>
    <w:rsid w:val="00146102"/>
    <w:rsid w:val="0025716E"/>
    <w:rsid w:val="002B176B"/>
    <w:rsid w:val="002C767E"/>
    <w:rsid w:val="00300507"/>
    <w:rsid w:val="004557CB"/>
    <w:rsid w:val="00492EAC"/>
    <w:rsid w:val="004E0363"/>
    <w:rsid w:val="004F71C4"/>
    <w:rsid w:val="00654EAB"/>
    <w:rsid w:val="006B6894"/>
    <w:rsid w:val="006E7FCC"/>
    <w:rsid w:val="00703C16"/>
    <w:rsid w:val="00720AE6"/>
    <w:rsid w:val="0075219C"/>
    <w:rsid w:val="00821793"/>
    <w:rsid w:val="00980B8C"/>
    <w:rsid w:val="00A37CF3"/>
    <w:rsid w:val="00B21C15"/>
    <w:rsid w:val="00B3176E"/>
    <w:rsid w:val="00BD7A1F"/>
    <w:rsid w:val="00C11BC9"/>
    <w:rsid w:val="00C85695"/>
    <w:rsid w:val="00EA6A4F"/>
    <w:rsid w:val="00ED2E98"/>
    <w:rsid w:val="00F04ED4"/>
    <w:rsid w:val="00F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19DA8"/>
  <w15:docId w15:val="{78F7ED97-48F2-4334-83A3-4A200AC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E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492EAC"/>
    <w:rPr>
      <w:color w:val="808080"/>
    </w:rPr>
  </w:style>
  <w:style w:type="paragraph" w:customStyle="1" w:styleId="Word">
    <w:name w:val="標準；(Word文書)"/>
    <w:basedOn w:val="a"/>
    <w:rsid w:val="00492EAC"/>
    <w:pPr>
      <w:adjustRightInd/>
    </w:pPr>
    <w:rPr>
      <w:rFonts w:ascii="ＭＳ 明朝" w:hAnsi="ＭＳ 明朝" w:hint="eastAsia"/>
      <w:sz w:val="24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2EAC"/>
    <w:pPr>
      <w:jc w:val="center"/>
    </w:pPr>
    <w:rPr>
      <w:color w:val="FF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2EAC"/>
    <w:pPr>
      <w:jc w:val="right"/>
    </w:pPr>
    <w:rPr>
      <w:color w:val="FF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table" w:styleId="ae">
    <w:name w:val="Table Grid"/>
    <w:basedOn w:val="a1"/>
    <w:rsid w:val="00492E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yourname</cp:lastModifiedBy>
  <cp:revision>2</cp:revision>
  <cp:lastPrinted>2024-11-21T02:57:00Z</cp:lastPrinted>
  <dcterms:created xsi:type="dcterms:W3CDTF">2024-11-21T04:07:00Z</dcterms:created>
  <dcterms:modified xsi:type="dcterms:W3CDTF">2024-11-21T04:07:00Z</dcterms:modified>
</cp:coreProperties>
</file>